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0"/>
        <w:rPr>
          <w:rFonts w:ascii="Times New Roman" w:hAnsi="Times New Roman" w:eastAsia="Times New Roman" w:cs="Times New Roman"/>
          <w:b/>
          <w:bCs/>
          <w:kern w:val="2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2"/>
          <w:lang w:eastAsia="pl-PL"/>
          <w14:ligatures w14:val="none"/>
        </w:rPr>
        <w:t>Załącznik nr 1 do Zapytania Ofertowego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0"/>
        <w:rPr>
          <w:rFonts w:ascii="Times New Roman" w:hAnsi="Times New Roman" w:eastAsia="Times New Roman" w:cs="Times New Roman"/>
          <w:b/>
          <w:bCs/>
          <w:kern w:val="2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2"/>
          <w:lang w:eastAsia="pl-PL"/>
          <w14:ligatures w14:val="none"/>
        </w:rPr>
        <w:t xml:space="preserve">Do ZAPYTANIE OFERTOWE_EUOrganic – promocja unijnych produktów ekologicznych w państwach trzecich_ z dnia </w:t>
      </w:r>
      <w:r>
        <w:rPr>
          <w:rFonts w:eastAsia="Times New Roman" w:cs="Times New Roman" w:ascii="Times New Roman" w:hAnsi="Times New Roman"/>
          <w:b/>
          <w:bCs/>
          <w:kern w:val="2"/>
          <w:lang w:eastAsia="pl-PL"/>
          <w14:ligatures w14:val="none"/>
        </w:rPr>
        <w:t>22</w:t>
      </w:r>
      <w:r>
        <w:rPr>
          <w:rFonts w:eastAsia="Times New Roman" w:cs="Times New Roman" w:ascii="Times New Roman" w:hAnsi="Times New Roman"/>
          <w:b/>
          <w:bCs/>
          <w:kern w:val="2"/>
          <w:lang w:eastAsia="pl-PL"/>
          <w14:ligatures w14:val="none"/>
        </w:rPr>
        <w:t>.04.2026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1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FORMULARZ OFERTOWY WYKONAWCY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Dane Wykonawcy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Nazwa Wykonawcy: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Siedziba: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Adres: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Nr telefonu: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E-mail: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NIP / numer identyfikacyjny właściwy dla kraju siedziby: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REGON / numer rejestrowy właściwy dla kraju siedziby: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Adres do korespondencji, na który Zamawiający powinien przesyłać ewentualną korespondencję: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Dane dotyczące Zamawiającego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Ogólnopolskie Stowarzyszenie Przetwórców i Producentów Produktów Ekologicznych „Polska Ekologia”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ul. Rakowiecka 36/38, 02-532 Warszawa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NIP PL7010044178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W odpowiedzi na Zapytanie Ofertowe dotyczące przygotowania i realizacji zadania/projektu: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p1"/>
        <w:spacing w:before="280" w:after="280"/>
        <w:rPr/>
      </w:pPr>
      <w:r>
        <w:rPr>
          <w:b/>
          <w:bCs/>
        </w:rPr>
        <w:t>„</w:t>
      </w:r>
      <w:r>
        <w:rPr>
          <w:b/>
          <w:bCs/>
        </w:rPr>
        <w:t>EUOrganic – promocja unijnych produktów ekologicznych w państwach trzecich”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(nazwa zadania / projektu)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składamy niniejszą ofertę, oświadczając, że akceptujemy w całości wszystkie warunki zawarte w Zapytaniu Ofertowym wraz z jego załącznikami. Formularz w Twoim wzorze zawiera dokładnie taki układ odpowiedzi na zapytanie oraz deklarację akceptacji warunków.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1. Cena oferty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Oferujemy wykonanie całego zamówienia zgodnie z postanowieniami Zapytania Ofertowego za cenę netto: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CENA NETTO: …………………………………. EUR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słownie euro: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2. Harmonogram rzeczowo-finansowy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Szczegółowy wykaz kosztów (harmonogram rzeczowo-finansowy) stanowi integralną część niniejszej oferty.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3. Oświadczenie o cenie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Oświadczamy, że powyższa cena zawiera wszystkie koszty, jakie ponosi Zamawiający w związku z realizacją zamówienia w przypadku wyboru niniejszej oferty.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4. Oświadczenie o terminie realizacji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Oświadczamy, że wykonamy całość przedmiotu zamówienia w terminie określonym w Zapytaniu Ofertowym.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5. Oświadczenia Wykonawcy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Jednocześnie oświadczamy, że: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a) posiadamy status przedsiębiorcy albo organizacji uprawnionej do ubiegania się o zamówienie, zgodnie z przepisami prawa właściwymi dla państwa siedziby Wykonawcy;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b) znajdujemy się w sytuacji ekonomicznej i finansowej zapewniającej prawidłową i terminową realizację zamówienia;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c) posiadamy niezbędną wiedzę i doświadczenie zapewniające prawidłową i terminową realizację zamówienia;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d) dysponujemy odpowiednim potencjałem ludzkim zapewniającym prawidłową i terminową realizację zamówienia;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e) dysponujemy odpowiednim potencjałem technicznym gwarantującym prawidłową i terminową realizację zamówienia;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f) zapoznaliśmy się z treścią Zapytania Ofertowego oraz wszystkimi załącznikami i nie wnosimy do nich zastrzeżeń;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g) zobowiązujemy się, w przypadku wyboru naszej oferty, do zawarcia umowy na warunkach określonych przez Zamawiającego.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Zakres tych oświadczeń odpowiada elementom przewidzianym w dotychczasowym formularzu ofertowym, w tym sytuacji finansowej, wiedzy i doświadczeniu oraz potencjałowi ludzkiemu i technicznemu.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6. Związanie ofertą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 xml:space="preserve">Oświadczamy, że oferta jest dla nas wiążąca przez okres </w:t>
      </w: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2 miesięcy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, liczony od daty ustalonej na złożenie oferty. Taki okres związania ofertą wynika z obecnego wzoru formularza.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7. Sposób realizacji zamówienia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Oświadczam / oświadczamy, że przedmiot zamówienia wykonam / wykonamy: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osobiście / z udziałem podwykonawców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*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W przypadku realizacji z udziałem podwykonawców należy wskazać zakres powierzany podwykonawcom: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8. Termin płatności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 xml:space="preserve">Termin płatności: </w:t>
      </w: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…………………………………. dni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9. Wadium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 xml:space="preserve">Wadium w kwocie: </w:t>
      </w: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…………………………………. EUR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 xml:space="preserve">zostało wniesione w dniu: </w:t>
      </w: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………………………………….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 xml:space="preserve">w formie: </w:t>
      </w: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……………………………………………………………………………………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W przypadku wniesienia wadium w gotówce, prosimy o jego zwrot na rachunek bankowy: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Nazwa banku: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Numer rachunku bankowego: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10. Osoba do kontaktu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Osoba do kontaktów z Zamawiającym w pełnym zakresie: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Imię i nazwisko: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Telefon: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E-mail: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11. Koordynator zadania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Koordynator zadania wskazany przez Wykonawcę: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Imię i nazwisko: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Telefon: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E-mail: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12. Lista załączników do Formularza Ofertowego</w:t>
      </w:r>
    </w:p>
    <w:p>
      <w:pPr>
        <w:pStyle w:val="Normal"/>
        <w:numPr>
          <w:ilvl w:val="0"/>
          <w:numId w:val="1"/>
        </w:numPr>
        <w:spacing w:lineRule="auto" w:line="240" w:beforeAutospacing="1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Miejscowość, data: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Podpis osób uprawnionych do składania oświadczeń woli w imieniu Wykonawcy: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* niepotrzebne skreślić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1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SZCZEGÓŁOWY WYKAZ KOSZTÓW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1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(HARMONOGRAM RZECZOWO-FINANSOWY)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Nazwa zadania / projektu: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„……………………………………………………………………………………………………………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.”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Nazwa Wykonawcy: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tbl>
      <w:tblPr>
        <w:tblW w:w="9072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430"/>
        <w:gridCol w:w="1160"/>
        <w:gridCol w:w="1507"/>
        <w:gridCol w:w="1145"/>
        <w:gridCol w:w="540"/>
        <w:gridCol w:w="1484"/>
        <w:gridCol w:w="1015"/>
        <w:gridCol w:w="1061"/>
        <w:gridCol w:w="729"/>
      </w:tblGrid>
      <w:tr>
        <w:trPr>
          <w:tblHeader w:val="true"/>
        </w:trPr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Nazwa działania / element kosztu</w:t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Szczegółowy opis kosztu / kalkulacja</w:t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Cena jednostkowa netto (EUR)</w:t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Wartość netto (EUR)</w:t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Termin realizacji</w:t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eastAsia="pl-PL"/>
                <w14:ligatures w14:val="none"/>
              </w:rPr>
              <w:t>Uwagi</w:t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  <w:tr>
        <w:trPr/>
        <w:tc>
          <w:tcPr>
            <w:tcW w:w="430" w:type="dxa"/>
            <w:tcBorders/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50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14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54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48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1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106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29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</w:tr>
    </w:tbl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RAZEM NETTO: …………………………………. EUR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słownie euro: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hanging="0" w:left="0"/>
        <w:outlineLvl w:val="2"/>
        <w:rPr>
          <w:rFonts w:ascii="Times New Roman" w:hAnsi="Times New Roman" w:eastAsia="Times New Roman" w:cs="Times New Roman"/>
          <w:b/>
          <w:b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>Oświadczenie do harmonogramu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Oświadczamy, że:</w:t>
      </w:r>
    </w:p>
    <w:p>
      <w:pPr>
        <w:pStyle w:val="Normal"/>
        <w:numPr>
          <w:ilvl w:val="0"/>
          <w:numId w:val="2"/>
        </w:numPr>
        <w:spacing w:lineRule="auto" w:line="240" w:beforeAutospacing="1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wszystkie koszty wskazane w harmonogramie są niezbędne do prawidłowej realizacji przedmiotu zamówienia;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kalkulacja została sporządzona rzetelnie i obejmuje pełny zakres rzeczowy zamówienia;</w:t>
      </w:r>
    </w:p>
    <w:p>
      <w:pPr>
        <w:pStyle w:val="Normal"/>
        <w:numPr>
          <w:ilvl w:val="0"/>
          <w:numId w:val="2"/>
        </w:numPr>
        <w:spacing w:lineRule="auto" w:line="240" w:before="0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prowizja, marża lub wynagrodzenie Wykonawcy zostały ujęte w odpowiednich pozycjach kosztowych i nie stanowią odrębnej pozycji, o ile Zapytanie Ofertowe nie stanowi inaczej.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Miejscowość, data: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Podpis osób uprawnionych do składania oświadczeń woli w imieniu Wykonawcy: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..</w:t>
      </w:r>
    </w:p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741e23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741e23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741e23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41e23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741e23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741e23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741e23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741e23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741e23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41e23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qFormat/>
    <w:rsid w:val="00741e23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qFormat/>
    <w:rsid w:val="00741e23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741e23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741e23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741e23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741e23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741e23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741e23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741e23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741e23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741e23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41e23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41e23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741e23"/>
    <w:rPr>
      <w:b/>
      <w:bCs/>
      <w:smallCaps/>
      <w:color w:themeColor="accent1" w:themeShade="bf" w:val="0F4761"/>
      <w:spacing w:val="5"/>
    </w:rPr>
  </w:style>
  <w:style w:type="character" w:styleId="s1" w:customStyle="1">
    <w:name w:val="s1"/>
    <w:basedOn w:val="DefaultParagraphFont"/>
    <w:qFormat/>
    <w:rsid w:val="00741e23"/>
    <w:rPr/>
  </w:style>
  <w:style w:type="character" w:styleId="s2" w:customStyle="1">
    <w:name w:val="s2"/>
    <w:basedOn w:val="DefaultParagraphFont"/>
    <w:qFormat/>
    <w:rsid w:val="00741e23"/>
    <w:rPr/>
  </w:style>
  <w:style w:type="character" w:styleId="s3" w:customStyle="1">
    <w:name w:val="s3"/>
    <w:basedOn w:val="DefaultParagraphFont"/>
    <w:qFormat/>
    <w:rsid w:val="00741e23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741e23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741e23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741e23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41e23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41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p1" w:customStyle="1">
    <w:name w:val="p1"/>
    <w:basedOn w:val="Normal"/>
    <w:qFormat/>
    <w:rsid w:val="00741e2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p2" w:customStyle="1">
    <w:name w:val="p2"/>
    <w:basedOn w:val="Normal"/>
    <w:qFormat/>
    <w:rsid w:val="00741e2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p3" w:customStyle="1">
    <w:name w:val="p3"/>
    <w:basedOn w:val="Normal"/>
    <w:qFormat/>
    <w:rsid w:val="00741e2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p4" w:customStyle="1">
    <w:name w:val="p4"/>
    <w:basedOn w:val="Normal"/>
    <w:qFormat/>
    <w:rsid w:val="00741e2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LibreOffice/24.2.4.2$Windows_X86_64 LibreOffice_project/51a6219feb6075d9a4c46691dcfe0cd9c4fff3c2</Application>
  <AppVersion>15.0000</AppVersion>
  <Pages>7</Pages>
  <Words>657</Words>
  <Characters>5161</Characters>
  <CharactersWithSpaces>5660</CharactersWithSpaces>
  <Paragraphs>148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2026-03-09T20:06:00Z</dcterms:created>
  <dc:creator>Agnieszka Wieczorek</dc:creator>
  <dc:description/>
  <dc:language>pl-PL</dc:language>
  <cp:lastModifiedBy/>
  <dcterms:modified xsi:type="dcterms:W3CDTF">2026-04-20T12:18:27Z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